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CA1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>Матвейко Юрия Витальевича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75D8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D2C68"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475D8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D2C68" w:rsidRPr="006D2C6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D2C68" w:rsidRDefault="006D2C68" w:rsidP="006D2C68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12 545 653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94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</w:t>
            </w:r>
            <w:r w:rsidR="00B41126">
              <w:rPr>
                <w:sz w:val="24"/>
                <w:szCs w:val="24"/>
              </w:rPr>
              <w:t xml:space="preserve">  </w:t>
            </w:r>
            <w:proofErr w:type="gramEnd"/>
            <w:r w:rsidR="00B41126">
              <w:rPr>
                <w:sz w:val="24"/>
                <w:szCs w:val="24"/>
              </w:rPr>
              <w:t xml:space="preserve">          </w:t>
            </w:r>
            <w:r w:rsidR="00B41126"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6D2C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6 474 004,54</w:t>
            </w:r>
          </w:p>
          <w:p w:rsidR="006918AF" w:rsidRPr="006918AF" w:rsidRDefault="00B51B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p w:rsidR="00F31FE7" w:rsidRPr="006918AF" w:rsidRDefault="00F31FE7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121115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2F5CA1" w:rsidRPr="0026414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Земельные участки: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земельный участок</w:t>
            </w:r>
            <w:r w:rsidR="00C71FD8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475D86" w:rsidRPr="00264145" w:rsidRDefault="00475D86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        </w:t>
            </w: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307E5E" w:rsidRPr="00264145" w:rsidRDefault="00307E5E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Pr="00264145" w:rsidRDefault="002F5CA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земельный участок </w:t>
            </w:r>
          </w:p>
          <w:p w:rsidR="00C71FD8" w:rsidRPr="00264145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1131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1442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736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957</w:t>
            </w:r>
            <w:r w:rsidR="006918AF" w:rsidRPr="00264145">
              <w:rPr>
                <w:sz w:val="24"/>
                <w:szCs w:val="24"/>
              </w:rPr>
              <w:t xml:space="preserve">,0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725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786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475D86" w:rsidRPr="00264145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1558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031327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2148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1898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2036DA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4</w:t>
            </w:r>
            <w:r w:rsidR="00BB0F61" w:rsidRPr="00264145">
              <w:rPr>
                <w:sz w:val="24"/>
                <w:szCs w:val="24"/>
              </w:rPr>
              <w:t>749</w:t>
            </w:r>
            <w:r w:rsidR="006918AF" w:rsidRPr="00264145">
              <w:rPr>
                <w:sz w:val="24"/>
                <w:szCs w:val="24"/>
              </w:rPr>
              <w:t>,0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900A27" w:rsidRPr="00264145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5216</w:t>
            </w:r>
            <w:r w:rsidR="006918AF" w:rsidRPr="00264145">
              <w:rPr>
                <w:sz w:val="24"/>
                <w:szCs w:val="24"/>
              </w:rPr>
              <w:t>,</w:t>
            </w:r>
            <w:r w:rsidR="00BB0F03" w:rsidRPr="00264145">
              <w:rPr>
                <w:sz w:val="24"/>
                <w:szCs w:val="24"/>
              </w:rPr>
              <w:t>0</w:t>
            </w:r>
            <w:r w:rsidR="00DB6C8A"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Pr="00264145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3028</w:t>
            </w:r>
            <w:r w:rsidR="006918AF" w:rsidRPr="00264145">
              <w:rPr>
                <w:sz w:val="24"/>
                <w:szCs w:val="24"/>
              </w:rPr>
              <w:t>,0</w:t>
            </w:r>
            <w:r w:rsidRPr="00264145">
              <w:rPr>
                <w:sz w:val="24"/>
                <w:szCs w:val="24"/>
              </w:rPr>
              <w:t xml:space="preserve"> 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264145" w:rsidRDefault="00DB6C8A" w:rsidP="00E710AB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126</w:t>
            </w:r>
            <w:r w:rsidR="006918AF" w:rsidRPr="00264145">
              <w:rPr>
                <w:sz w:val="24"/>
                <w:szCs w:val="24"/>
              </w:rPr>
              <w:t>,0</w:t>
            </w: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475D86" w:rsidRPr="00264145" w:rsidRDefault="00475D86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09055A" w:rsidRPr="00264145" w:rsidRDefault="003B0DB6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64145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2F5CA1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</w:t>
            </w:r>
            <w:r w:rsidR="002F5CA1" w:rsidRPr="00264145">
              <w:rPr>
                <w:sz w:val="24"/>
                <w:szCs w:val="24"/>
              </w:rPr>
              <w:t>. (индивидуальная)</w:t>
            </w: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</w:t>
            </w:r>
            <w:r w:rsidR="002F5CA1" w:rsidRPr="00264145">
              <w:rPr>
                <w:sz w:val="24"/>
                <w:szCs w:val="24"/>
              </w:rPr>
              <w:t>. (индивидуальная)</w:t>
            </w: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2F5CA1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2F5CA1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6918AF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2F5CA1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5257D5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561A83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5257D5" w:rsidRPr="0026414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  <w:r w:rsidR="002F5CA1" w:rsidRPr="00264145">
              <w:rPr>
                <w:sz w:val="24"/>
                <w:szCs w:val="24"/>
              </w:rPr>
              <w:t xml:space="preserve"> </w:t>
            </w:r>
          </w:p>
          <w:p w:rsidR="00BB0F6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5257D5" w:rsidRPr="00264145" w:rsidRDefault="005257D5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6918AF" w:rsidRPr="00264145">
              <w:rPr>
                <w:sz w:val="24"/>
                <w:szCs w:val="24"/>
              </w:rPr>
              <w:t>упруга</w:t>
            </w:r>
          </w:p>
          <w:p w:rsidR="006918AF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2F5CA1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6918AF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2F5CA1" w:rsidRPr="00264145" w:rsidRDefault="006918AF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6918AF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07E5E" w:rsidRPr="00264145" w:rsidRDefault="00307E5E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2F5CA1" w:rsidRPr="00264145">
              <w:rPr>
                <w:sz w:val="24"/>
                <w:szCs w:val="24"/>
              </w:rPr>
              <w:t>упруга</w:t>
            </w:r>
          </w:p>
          <w:p w:rsidR="006918AF" w:rsidRPr="00264145" w:rsidRDefault="002F5CA1" w:rsidP="00E82AF8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307E5E" w:rsidRPr="00264145" w:rsidRDefault="002F5CA1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супруга </w:t>
            </w:r>
          </w:p>
          <w:p w:rsidR="0009055A" w:rsidRPr="00264145" w:rsidRDefault="002F5CA1" w:rsidP="003B0DB6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 w:colFirst="1" w:colLast="4"/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B9242F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Жилые дома:        </w:t>
            </w:r>
          </w:p>
          <w:p w:rsidR="00F75FFF" w:rsidRPr="00264145" w:rsidRDefault="00B9242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жилой дом</w:t>
            </w:r>
            <w:r w:rsidR="00F75FFF" w:rsidRPr="00264145">
              <w:rPr>
                <w:sz w:val="24"/>
                <w:szCs w:val="24"/>
              </w:rPr>
              <w:t xml:space="preserve">        </w:t>
            </w:r>
          </w:p>
          <w:p w:rsidR="00475D86" w:rsidRPr="00264145" w:rsidRDefault="00475D8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036DA" w:rsidRPr="00264145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B9242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351,1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475D86" w:rsidRPr="00264145" w:rsidRDefault="00475D86" w:rsidP="00B9242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DA" w:rsidRPr="00264145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Россия</w:t>
            </w:r>
          </w:p>
          <w:p w:rsidR="00475D86" w:rsidRPr="00264145" w:rsidRDefault="00475D8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2036DA" w:rsidRPr="00264145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475D86" w:rsidRPr="00264145" w:rsidRDefault="00F75FFF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lastRenderedPageBreak/>
              <w:t>Матвейко Ю.В.</w:t>
            </w:r>
            <w:r w:rsidR="00B9242F" w:rsidRPr="002641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89" w:type="dxa"/>
          </w:tcPr>
          <w:p w:rsidR="002036DA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Квартиры:  </w:t>
            </w:r>
          </w:p>
          <w:p w:rsidR="00190AE2" w:rsidRPr="00264145" w:rsidRDefault="00190AE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квартира </w:t>
            </w:r>
          </w:p>
          <w:p w:rsidR="00190AE2" w:rsidRPr="00264145" w:rsidRDefault="00190AE2" w:rsidP="0084109F">
            <w:pPr>
              <w:pStyle w:val="ConsPlusCell"/>
              <w:rPr>
                <w:sz w:val="24"/>
                <w:szCs w:val="24"/>
              </w:rPr>
            </w:pPr>
          </w:p>
          <w:p w:rsidR="002036DA" w:rsidRPr="00264145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квартира</w:t>
            </w:r>
            <w:r w:rsidR="00F75FFF" w:rsidRPr="00264145">
              <w:rPr>
                <w:sz w:val="24"/>
                <w:szCs w:val="24"/>
              </w:rPr>
              <w:t xml:space="preserve">    </w:t>
            </w:r>
          </w:p>
          <w:p w:rsidR="00F75FFF" w:rsidRPr="00264145" w:rsidRDefault="00F75FFF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36DA" w:rsidRPr="00264145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90AE2" w:rsidRPr="00264145" w:rsidRDefault="00190AE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94,5</w:t>
            </w:r>
          </w:p>
          <w:p w:rsidR="00190AE2" w:rsidRPr="00264145" w:rsidRDefault="00190AE2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58</w:t>
            </w:r>
            <w:r w:rsidR="00F75FFF" w:rsidRPr="00264145">
              <w:rPr>
                <w:sz w:val="24"/>
                <w:szCs w:val="24"/>
              </w:rPr>
              <w:t>,</w:t>
            </w:r>
            <w:r w:rsidRPr="00264145">
              <w:rPr>
                <w:sz w:val="24"/>
                <w:szCs w:val="24"/>
              </w:rPr>
              <w:t>4</w:t>
            </w:r>
            <w:r w:rsidR="00F75FFF" w:rsidRPr="00264145">
              <w:rPr>
                <w:sz w:val="24"/>
                <w:szCs w:val="24"/>
              </w:rPr>
              <w:t xml:space="preserve"> </w:t>
            </w:r>
          </w:p>
          <w:p w:rsidR="00BB0F61" w:rsidRPr="00264145" w:rsidRDefault="00BB0F61" w:rsidP="00190AE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DA" w:rsidRPr="00264145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190AE2" w:rsidRPr="00264145" w:rsidRDefault="00190AE2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Россия </w:t>
            </w:r>
          </w:p>
          <w:p w:rsidR="00190AE2" w:rsidRPr="00264145" w:rsidRDefault="00190AE2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6F3C0E" w:rsidRPr="00264145" w:rsidRDefault="006F3C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2036DA" w:rsidRPr="00264145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190AE2" w:rsidRPr="00264145" w:rsidRDefault="00190AE2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 (индивидуальная)</w:t>
            </w:r>
          </w:p>
          <w:p w:rsidR="00190AE2" w:rsidRPr="00264145" w:rsidRDefault="00190AE2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2036DA" w:rsidP="00190AE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</w:t>
            </w:r>
            <w:r w:rsidR="005A0A72" w:rsidRPr="00264145">
              <w:rPr>
                <w:sz w:val="24"/>
                <w:szCs w:val="24"/>
              </w:rPr>
              <w:t>есовершеннолетняя дочь</w:t>
            </w:r>
            <w:r w:rsidRPr="00264145">
              <w:rPr>
                <w:sz w:val="24"/>
                <w:szCs w:val="24"/>
              </w:rPr>
              <w:t xml:space="preserve"> (</w:t>
            </w:r>
            <w:r w:rsidR="00190AE2" w:rsidRPr="00264145">
              <w:rPr>
                <w:sz w:val="24"/>
                <w:szCs w:val="24"/>
              </w:rPr>
              <w:t>индивидуальная</w:t>
            </w:r>
            <w:r w:rsidRPr="00264145">
              <w:rPr>
                <w:sz w:val="24"/>
                <w:szCs w:val="24"/>
              </w:rPr>
              <w:t>)</w:t>
            </w:r>
          </w:p>
        </w:tc>
      </w:tr>
      <w:tr w:rsidR="00121115" w:rsidRPr="006918AF" w:rsidTr="00CD66E4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26414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64145">
              <w:rPr>
                <w:sz w:val="24"/>
                <w:szCs w:val="24"/>
              </w:rPr>
              <w:t xml:space="preserve">Дачи:   </w:t>
            </w:r>
            <w:proofErr w:type="gramEnd"/>
            <w:r w:rsidRPr="0026414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134" w:type="dxa"/>
          </w:tcPr>
          <w:p w:rsidR="00121115" w:rsidRPr="0026414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26414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26414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71FD8" w:rsidRPr="00264145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64145">
              <w:rPr>
                <w:sz w:val="24"/>
                <w:szCs w:val="24"/>
              </w:rPr>
              <w:t xml:space="preserve">Гаражи:   </w:t>
            </w:r>
            <w:proofErr w:type="gramEnd"/>
            <w:r w:rsidRPr="0026414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</w:tcPr>
          <w:p w:rsidR="00C71FD8" w:rsidRPr="0026414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71FD8" w:rsidRPr="0026414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71FD8" w:rsidRPr="00264145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F75FFF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7324EE" w:rsidRPr="00264145">
              <w:rPr>
                <w:sz w:val="24"/>
                <w:szCs w:val="24"/>
              </w:rPr>
              <w:t>ооружение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7324EE" w:rsidRPr="00264145">
              <w:rPr>
                <w:sz w:val="24"/>
                <w:szCs w:val="24"/>
              </w:rPr>
              <w:t>ооружение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7324EE" w:rsidRPr="00264145">
              <w:rPr>
                <w:sz w:val="24"/>
                <w:szCs w:val="24"/>
              </w:rPr>
              <w:t>ооружение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</w:t>
            </w:r>
            <w:r w:rsidR="007324EE" w:rsidRPr="00264145">
              <w:rPr>
                <w:sz w:val="24"/>
                <w:szCs w:val="24"/>
              </w:rPr>
              <w:t>дание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н</w:t>
            </w:r>
            <w:r w:rsidR="00DE7746" w:rsidRPr="00264145">
              <w:rPr>
                <w:sz w:val="24"/>
                <w:szCs w:val="24"/>
              </w:rPr>
              <w:t>ежилое здание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</w:t>
            </w:r>
            <w:r w:rsidR="007324EE" w:rsidRPr="00264145">
              <w:rPr>
                <w:sz w:val="24"/>
                <w:szCs w:val="24"/>
              </w:rPr>
              <w:t>дание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7324EE" w:rsidRPr="00264145">
              <w:rPr>
                <w:sz w:val="24"/>
                <w:szCs w:val="24"/>
              </w:rPr>
              <w:t>ооружение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</w:t>
            </w:r>
            <w:r w:rsidR="007324EE" w:rsidRPr="00264145">
              <w:rPr>
                <w:sz w:val="24"/>
                <w:szCs w:val="24"/>
              </w:rPr>
              <w:t>ооружение 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</w:t>
            </w:r>
            <w:r w:rsidR="002036DA" w:rsidRPr="00264145">
              <w:rPr>
                <w:sz w:val="24"/>
                <w:szCs w:val="24"/>
              </w:rPr>
              <w:t xml:space="preserve">дание </w:t>
            </w:r>
            <w:r w:rsidR="007324EE" w:rsidRPr="00264145">
              <w:rPr>
                <w:sz w:val="24"/>
                <w:szCs w:val="24"/>
              </w:rPr>
              <w:t>АЗС</w:t>
            </w:r>
          </w:p>
          <w:p w:rsidR="009B2F1E" w:rsidRPr="00264145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Pr="00264145" w:rsidRDefault="00307E5E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з</w:t>
            </w:r>
            <w:r w:rsidR="007324EE" w:rsidRPr="00264145">
              <w:rPr>
                <w:sz w:val="24"/>
                <w:szCs w:val="24"/>
              </w:rPr>
              <w:t>дание магазина</w:t>
            </w:r>
          </w:p>
          <w:p w:rsidR="00F16542" w:rsidRPr="00264145" w:rsidRDefault="00F16542" w:rsidP="00561A83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A37A2F" w:rsidRPr="00264145" w:rsidRDefault="002E61FC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 </w:t>
            </w:r>
          </w:p>
          <w:p w:rsidR="00F16542" w:rsidRPr="00264145" w:rsidRDefault="00F16542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  <w:p w:rsidR="00F16542" w:rsidRPr="00264145" w:rsidRDefault="00F16542" w:rsidP="00561A83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561A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иное строение</w:t>
            </w:r>
          </w:p>
        </w:tc>
        <w:tc>
          <w:tcPr>
            <w:tcW w:w="1134" w:type="dxa"/>
          </w:tcPr>
          <w:p w:rsidR="00561A83" w:rsidRPr="00264145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16,9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18</w:t>
            </w:r>
            <w:r w:rsidR="006918AF" w:rsidRPr="00264145">
              <w:rPr>
                <w:sz w:val="24"/>
                <w:szCs w:val="24"/>
              </w:rPr>
              <w:t>,0</w:t>
            </w:r>
            <w:r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25</w:t>
            </w:r>
            <w:r w:rsidR="001A7517" w:rsidRPr="00264145">
              <w:rPr>
                <w:sz w:val="24"/>
                <w:szCs w:val="24"/>
              </w:rPr>
              <w:t>,0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9,9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264145" w:rsidRDefault="00D055A8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1030,2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648,9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264145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26,6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264145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465,8</w:t>
            </w:r>
            <w:r w:rsidR="005A0A72" w:rsidRPr="00264145">
              <w:rPr>
                <w:sz w:val="24"/>
                <w:szCs w:val="24"/>
              </w:rPr>
              <w:t xml:space="preserve">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264145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31,8 </w:t>
            </w:r>
          </w:p>
          <w:p w:rsidR="009B2F1E" w:rsidRPr="00264145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264145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161,2 </w:t>
            </w: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31,0</w:t>
            </w: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50,0</w:t>
            </w: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84109F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36,0</w:t>
            </w:r>
          </w:p>
          <w:p w:rsidR="0009055A" w:rsidRPr="00264145" w:rsidRDefault="0009055A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1A83" w:rsidRPr="00264145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900A27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264145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D055A8" w:rsidRPr="00264145" w:rsidRDefault="00D055A8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16542" w:rsidRPr="00264145" w:rsidRDefault="00F16542" w:rsidP="00A64B1C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F16542" w:rsidRPr="00264145" w:rsidRDefault="00F16542" w:rsidP="00A64B1C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  <w:p w:rsidR="0009055A" w:rsidRPr="00264145" w:rsidRDefault="0009055A" w:rsidP="00A64B1C">
            <w:pPr>
              <w:pStyle w:val="ConsPlusCell"/>
              <w:rPr>
                <w:sz w:val="24"/>
                <w:szCs w:val="24"/>
              </w:rPr>
            </w:pPr>
          </w:p>
          <w:p w:rsidR="00F16542" w:rsidRPr="00264145" w:rsidRDefault="00F16542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561A83" w:rsidRPr="00264145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264145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2036DA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BB0F61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9B2F1E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BB0F61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9B2F1E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BB0F61" w:rsidRPr="00264145" w:rsidRDefault="001A7517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9B2F1E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D055A8" w:rsidRPr="00264145" w:rsidRDefault="00D055A8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Матвейко Ю.В.</w:t>
            </w:r>
            <w:r w:rsidR="009B2F1E" w:rsidRPr="00264145">
              <w:rPr>
                <w:sz w:val="24"/>
                <w:szCs w:val="24"/>
              </w:rPr>
              <w:t xml:space="preserve"> (индивидуальная)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BB0F61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1A7517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1A7517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1A7517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(индивидуальная)</w:t>
            </w:r>
          </w:p>
          <w:p w:rsidR="009B2F1E" w:rsidRPr="00264145" w:rsidRDefault="009B2F1E" w:rsidP="00A64B1C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супруга</w:t>
            </w:r>
          </w:p>
          <w:p w:rsidR="009B2F1E" w:rsidRPr="00264145" w:rsidRDefault="009B2F1E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>(</w:t>
            </w:r>
            <w:r w:rsidR="002E61FC" w:rsidRPr="00264145">
              <w:rPr>
                <w:sz w:val="24"/>
                <w:szCs w:val="24"/>
              </w:rPr>
              <w:t xml:space="preserve">общая долевая, </w:t>
            </w:r>
            <w:r w:rsidR="00171983" w:rsidRPr="00264145">
              <w:rPr>
                <w:sz w:val="24"/>
                <w:szCs w:val="24"/>
              </w:rPr>
              <w:t>2</w:t>
            </w:r>
            <w:r w:rsidR="002E61FC" w:rsidRPr="00264145">
              <w:rPr>
                <w:sz w:val="24"/>
                <w:szCs w:val="24"/>
              </w:rPr>
              <w:t>/</w:t>
            </w:r>
            <w:r w:rsidR="00171983" w:rsidRPr="00264145">
              <w:rPr>
                <w:sz w:val="24"/>
                <w:szCs w:val="24"/>
              </w:rPr>
              <w:t>5</w:t>
            </w:r>
            <w:r w:rsidRPr="00264145">
              <w:rPr>
                <w:sz w:val="24"/>
                <w:szCs w:val="24"/>
              </w:rPr>
              <w:t>)</w:t>
            </w:r>
          </w:p>
          <w:p w:rsidR="00F16542" w:rsidRPr="00264145" w:rsidRDefault="00F16542" w:rsidP="00171983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F16542" w:rsidRPr="00264145" w:rsidRDefault="00F16542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  <w:p w:rsidR="00F16542" w:rsidRPr="00264145" w:rsidRDefault="00F16542" w:rsidP="00F16542">
            <w:pPr>
              <w:pStyle w:val="ConsPlusCell"/>
              <w:rPr>
                <w:sz w:val="24"/>
                <w:szCs w:val="24"/>
              </w:rPr>
            </w:pPr>
            <w:r w:rsidRPr="00264145">
              <w:rPr>
                <w:sz w:val="24"/>
                <w:szCs w:val="24"/>
              </w:rPr>
              <w:t xml:space="preserve">Матвейко Ю.В., супруга (общая долевая 1/8, 1/8) </w:t>
            </w:r>
          </w:p>
        </w:tc>
      </w:tr>
      <w:bookmarkEnd w:id="0"/>
    </w:tbl>
    <w:p w:rsidR="006F24C3" w:rsidRDefault="006F24C3" w:rsidP="00121115">
      <w:pPr>
        <w:jc w:val="center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36AEE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2E61FC" w:rsidRPr="00CD66E4" w:rsidRDefault="00236AE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2036DA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жилой дом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036DA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</w:t>
            </w:r>
            <w:r w:rsidR="00D055A8" w:rsidRPr="00CD66E4">
              <w:rPr>
                <w:sz w:val="24"/>
                <w:szCs w:val="24"/>
              </w:rPr>
              <w:t>упруга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</w:t>
            </w:r>
            <w:r w:rsidR="005A0A72" w:rsidRPr="00CD66E4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E1E16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121115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квартира</w:t>
            </w:r>
            <w:r w:rsidR="00121115" w:rsidRPr="00CD66E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CD66E4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 w:rsidR="00B41126"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p w:rsidR="00361BD9" w:rsidRPr="006918AF" w:rsidRDefault="00361BD9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F37A46" w:rsidRPr="00264145" w:rsidRDefault="00F37A46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  <w:r w:rsidR="0026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37A46" w:rsidRPr="006918AF" w:rsidRDefault="00F37A4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F24C3" w:rsidRDefault="006F24C3" w:rsidP="005A0A72">
      <w:pPr>
        <w:jc w:val="center"/>
        <w:rPr>
          <w:sz w:val="24"/>
          <w:szCs w:val="24"/>
        </w:rPr>
      </w:pPr>
    </w:p>
    <w:p w:rsidR="005A0A72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</w:t>
      </w:r>
      <w:r w:rsidR="001C25C9">
        <w:rPr>
          <w:sz w:val="24"/>
          <w:szCs w:val="24"/>
        </w:rPr>
        <w:t>2</w:t>
      </w:r>
      <w:r w:rsidR="00784F29">
        <w:rPr>
          <w:sz w:val="24"/>
          <w:szCs w:val="24"/>
        </w:rPr>
        <w:t>1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F24C3" w:rsidRPr="006918AF" w:rsidRDefault="006F24C3" w:rsidP="005A0A7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31327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1983"/>
    <w:rsid w:val="00176AD4"/>
    <w:rsid w:val="00182A98"/>
    <w:rsid w:val="00183F40"/>
    <w:rsid w:val="0018541F"/>
    <w:rsid w:val="00190AE2"/>
    <w:rsid w:val="0019134A"/>
    <w:rsid w:val="00195B35"/>
    <w:rsid w:val="00197F9E"/>
    <w:rsid w:val="001A4C39"/>
    <w:rsid w:val="001A7517"/>
    <w:rsid w:val="001B12C4"/>
    <w:rsid w:val="001C25C9"/>
    <w:rsid w:val="001C77C1"/>
    <w:rsid w:val="001E1744"/>
    <w:rsid w:val="001E5108"/>
    <w:rsid w:val="002036DA"/>
    <w:rsid w:val="00206ADE"/>
    <w:rsid w:val="00217B97"/>
    <w:rsid w:val="002354BE"/>
    <w:rsid w:val="00236307"/>
    <w:rsid w:val="00236AEE"/>
    <w:rsid w:val="002372F4"/>
    <w:rsid w:val="00246FB4"/>
    <w:rsid w:val="00253039"/>
    <w:rsid w:val="00264145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1FC"/>
    <w:rsid w:val="002F367B"/>
    <w:rsid w:val="002F5CA1"/>
    <w:rsid w:val="00307E5E"/>
    <w:rsid w:val="00311AFB"/>
    <w:rsid w:val="003123C4"/>
    <w:rsid w:val="003156F5"/>
    <w:rsid w:val="00326135"/>
    <w:rsid w:val="00327BA2"/>
    <w:rsid w:val="00334AB9"/>
    <w:rsid w:val="00334FF4"/>
    <w:rsid w:val="00343DFC"/>
    <w:rsid w:val="00347890"/>
    <w:rsid w:val="00355DF9"/>
    <w:rsid w:val="00361BD9"/>
    <w:rsid w:val="003643AF"/>
    <w:rsid w:val="003663D4"/>
    <w:rsid w:val="00370FDB"/>
    <w:rsid w:val="00373B07"/>
    <w:rsid w:val="003756E8"/>
    <w:rsid w:val="00397445"/>
    <w:rsid w:val="003A02E7"/>
    <w:rsid w:val="003A3CFC"/>
    <w:rsid w:val="003B0DB6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75D86"/>
    <w:rsid w:val="00476B9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57D5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2C68"/>
    <w:rsid w:val="006D606D"/>
    <w:rsid w:val="006D64CB"/>
    <w:rsid w:val="006D7CF8"/>
    <w:rsid w:val="006E5DCC"/>
    <w:rsid w:val="006F24C3"/>
    <w:rsid w:val="006F3C0E"/>
    <w:rsid w:val="006F5FDE"/>
    <w:rsid w:val="00701BA0"/>
    <w:rsid w:val="00706E7D"/>
    <w:rsid w:val="00731342"/>
    <w:rsid w:val="007324EE"/>
    <w:rsid w:val="007365EC"/>
    <w:rsid w:val="007449DA"/>
    <w:rsid w:val="00750318"/>
    <w:rsid w:val="00770F57"/>
    <w:rsid w:val="0077720D"/>
    <w:rsid w:val="007838BA"/>
    <w:rsid w:val="00784B11"/>
    <w:rsid w:val="00784B96"/>
    <w:rsid w:val="00784E57"/>
    <w:rsid w:val="00784F29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2F1E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1EB3"/>
    <w:rsid w:val="00AF4DAD"/>
    <w:rsid w:val="00B0294D"/>
    <w:rsid w:val="00B17978"/>
    <w:rsid w:val="00B214D2"/>
    <w:rsid w:val="00B31A25"/>
    <w:rsid w:val="00B321AA"/>
    <w:rsid w:val="00B3759A"/>
    <w:rsid w:val="00B37AD7"/>
    <w:rsid w:val="00B41126"/>
    <w:rsid w:val="00B4272F"/>
    <w:rsid w:val="00B45984"/>
    <w:rsid w:val="00B47D8A"/>
    <w:rsid w:val="00B51B75"/>
    <w:rsid w:val="00B531FA"/>
    <w:rsid w:val="00B568A7"/>
    <w:rsid w:val="00B71081"/>
    <w:rsid w:val="00B72C03"/>
    <w:rsid w:val="00B755BF"/>
    <w:rsid w:val="00B766BD"/>
    <w:rsid w:val="00B842D4"/>
    <w:rsid w:val="00B9051B"/>
    <w:rsid w:val="00B9242F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1E16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1FF"/>
    <w:rsid w:val="00C833A9"/>
    <w:rsid w:val="00CA6025"/>
    <w:rsid w:val="00CA7F5B"/>
    <w:rsid w:val="00CB02F9"/>
    <w:rsid w:val="00CB2018"/>
    <w:rsid w:val="00CC0046"/>
    <w:rsid w:val="00CC2DBC"/>
    <w:rsid w:val="00CD66E4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2CD9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E7746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10AB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542"/>
    <w:rsid w:val="00F319A6"/>
    <w:rsid w:val="00F31FE7"/>
    <w:rsid w:val="00F35ACC"/>
    <w:rsid w:val="00F36C0A"/>
    <w:rsid w:val="00F36C78"/>
    <w:rsid w:val="00F37A46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24</cp:revision>
  <cp:lastPrinted>2017-04-03T09:00:00Z</cp:lastPrinted>
  <dcterms:created xsi:type="dcterms:W3CDTF">2018-04-20T01:37:00Z</dcterms:created>
  <dcterms:modified xsi:type="dcterms:W3CDTF">2022-05-04T02:57:00Z</dcterms:modified>
</cp:coreProperties>
</file>